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558AD" w14:textId="5F506FA8" w:rsidR="00F63945" w:rsidRDefault="00A83605">
      <w:r>
        <w:t xml:space="preserve">Screen stage </w:t>
      </w:r>
    </w:p>
    <w:p w14:paraId="2BD85886" w14:textId="25C8D403" w:rsidR="00A83605" w:rsidRDefault="00A83605"/>
    <w:p w14:paraId="247A4DEF" w14:textId="082B1243" w:rsidR="00A83605" w:rsidRDefault="00A83605">
      <w:r>
        <w:rPr>
          <w:noProof/>
        </w:rPr>
        <w:drawing>
          <wp:inline distT="0" distB="0" distL="0" distR="0" wp14:anchorId="2E3A4ACF" wp14:editId="4E78B7AC">
            <wp:extent cx="5760720" cy="32391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84078" w14:textId="572E3988" w:rsidR="00A83605" w:rsidRDefault="00A83605">
      <w:r>
        <w:rPr>
          <w:noProof/>
        </w:rPr>
        <w:drawing>
          <wp:inline distT="0" distB="0" distL="0" distR="0" wp14:anchorId="61C9F3CC" wp14:editId="40FA236F">
            <wp:extent cx="5760720" cy="3238500"/>
            <wp:effectExtent l="0" t="0" r="0" b="0"/>
            <wp:docPr id="2" name="Image 2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abl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1F8F0" w14:textId="556556AE" w:rsidR="00A83605" w:rsidRDefault="00A83605">
      <w:r>
        <w:rPr>
          <w:noProof/>
        </w:rPr>
        <w:lastRenderedPageBreak/>
        <w:drawing>
          <wp:inline distT="0" distB="0" distL="0" distR="0" wp14:anchorId="4EE601D8" wp14:editId="2F3312CF">
            <wp:extent cx="5760720" cy="3238500"/>
            <wp:effectExtent l="0" t="0" r="0" b="0"/>
            <wp:docPr id="4" name="Image 4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abl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B35FE" w14:textId="08D2E0DA" w:rsidR="00A83605" w:rsidRDefault="00A83605">
      <w:r>
        <w:rPr>
          <w:noProof/>
        </w:rPr>
        <w:drawing>
          <wp:inline distT="0" distB="0" distL="0" distR="0" wp14:anchorId="1D08B3F5" wp14:editId="70DC9F18">
            <wp:extent cx="5760720" cy="3238500"/>
            <wp:effectExtent l="0" t="0" r="0" b="0"/>
            <wp:docPr id="5" name="Image 5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abl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3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05"/>
    <w:rsid w:val="00A83605"/>
    <w:rsid w:val="00F6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422A"/>
  <w15:chartTrackingRefBased/>
  <w15:docId w15:val="{720E52E4-9E35-4454-8E41-1A50FEDA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Jordy PEREIRA-ELENGA-MAKOUALA</dc:creator>
  <cp:keywords/>
  <dc:description/>
  <cp:lastModifiedBy>Jordy PEREIRA-ELENGA-MAKOUALA</cp:lastModifiedBy>
  <cp:revision>1</cp:revision>
  <dcterms:created xsi:type="dcterms:W3CDTF">2023-03-14T14:43:00Z</dcterms:created>
  <dcterms:modified xsi:type="dcterms:W3CDTF">2023-03-14T14:44:00Z</dcterms:modified>
</cp:coreProperties>
</file>